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Deákos Szólótáncverseny 2019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Jelentkezési lap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Név: .......................................................................................................................................... Életkor: ...................................................................................................................................... Táncegyüttes: ........................................................................................................................... Lakhely: .....................................................................................................................................            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              ..................................................................................................................................... Szülő neve (18 év alatti pályázó esetében): ............................................................................. Telefon / E-mail: ........................................................................................................................ </w:t>
        <w:br w:type="textWrapping"/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Szabadon választott táncanyag: ............................................................................................... Megjegyzés: 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........................................</w:t>
        <w:tab/>
        <w:tab/>
        <w:tab/>
        <w:t xml:space="preserve"> ........................................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             versenyző </w:t>
        <w:tab/>
        <w:tab/>
        <w:tab/>
        <w:t xml:space="preserve">szülő (18 év alatti versenyző esetében)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Dátum: ........................................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